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A6" w:rsidRPr="005259A6" w:rsidRDefault="005259A6" w:rsidP="005259A6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30.06.2017Г. №158</w:t>
      </w:r>
    </w:p>
    <w:p w:rsidR="008F722D" w:rsidRPr="005259A6" w:rsidRDefault="005259A6" w:rsidP="004011BD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РОССИЙСКАЯ ФЕДЕРАЦИЯ</w:t>
      </w:r>
    </w:p>
    <w:p w:rsidR="004011BD" w:rsidRPr="005259A6" w:rsidRDefault="005259A6" w:rsidP="004011BD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ИРКУТСКАЯ ОБЛАСТЬ</w:t>
      </w:r>
    </w:p>
    <w:p w:rsidR="004011BD" w:rsidRPr="005259A6" w:rsidRDefault="005259A6" w:rsidP="004011BD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ОСИНСКИЙ МУНИЦИПАЛЬНЫЙ РАЙОН</w:t>
      </w:r>
    </w:p>
    <w:p w:rsidR="004011BD" w:rsidRPr="005259A6" w:rsidRDefault="005259A6" w:rsidP="004011BD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МУНИЦИПАЛЬНОЕ ОБРАЗОВАНИЕ «БУРЯТ-ЯНГУТЫ»</w:t>
      </w:r>
    </w:p>
    <w:p w:rsidR="004011BD" w:rsidRPr="005259A6" w:rsidRDefault="005259A6" w:rsidP="004011BD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ДУМА</w:t>
      </w:r>
    </w:p>
    <w:p w:rsidR="004011BD" w:rsidRPr="005259A6" w:rsidRDefault="005259A6" w:rsidP="005259A6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РЕШЕНИЕ</w:t>
      </w:r>
    </w:p>
    <w:p w:rsidR="005259A6" w:rsidRPr="005259A6" w:rsidRDefault="005259A6" w:rsidP="005259A6">
      <w:pPr>
        <w:jc w:val="center"/>
        <w:rPr>
          <w:b/>
          <w:sz w:val="32"/>
          <w:szCs w:val="32"/>
        </w:rPr>
      </w:pPr>
    </w:p>
    <w:p w:rsidR="004011BD" w:rsidRPr="005259A6" w:rsidRDefault="005259A6" w:rsidP="005259A6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О ВНЕСЕНИИ ИЗМЕНЕНИЙ В ПРАВИЛА ЗЕМЛЕПОЛЬЗОВАНИЯ И ЗАСТРОЙКИ МУНИЦИПАЛЬНОГО ОБРАЗОВАНИЯ «БУРЯТ-ЯНГУТЫ» ОСИНСКОГО МУНИЦИПАЛЬНОГО РАЙОНА ИРКУТСКОЙ ОБЛАСТИ И ГЕНЕРАЛЬНЫЙ ПЛАН МУНИЦИПАЛЬНОГО ОБРАЗОВАНИЯ «БУРЯТ-ЯНГУТЫ» ОСИНСКОГО РАЙОНА ИРКУТСКОЙ ОБЛАСТИ</w:t>
      </w:r>
    </w:p>
    <w:p w:rsidR="004011BD" w:rsidRDefault="004011BD" w:rsidP="004011BD">
      <w:pPr>
        <w:rPr>
          <w:sz w:val="24"/>
          <w:szCs w:val="24"/>
        </w:rPr>
      </w:pPr>
    </w:p>
    <w:p w:rsidR="005259A6" w:rsidRDefault="001D648E" w:rsidP="005259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05CEC">
        <w:rPr>
          <w:sz w:val="24"/>
          <w:szCs w:val="24"/>
        </w:rPr>
        <w:t>уководствуясь статьей</w:t>
      </w:r>
      <w:r w:rsidR="004011BD">
        <w:rPr>
          <w:sz w:val="24"/>
          <w:szCs w:val="24"/>
        </w:rPr>
        <w:t xml:space="preserve"> 33</w:t>
      </w:r>
      <w:r w:rsidR="00C82EC9">
        <w:rPr>
          <w:sz w:val="24"/>
          <w:szCs w:val="24"/>
        </w:rPr>
        <w:t>,34</w:t>
      </w:r>
      <w:r w:rsidR="004011BD">
        <w:rPr>
          <w:sz w:val="24"/>
          <w:szCs w:val="24"/>
        </w:rPr>
        <w:t xml:space="preserve"> Градостроительного кодекса </w:t>
      </w:r>
      <w:r w:rsidR="005259A6">
        <w:rPr>
          <w:sz w:val="24"/>
          <w:szCs w:val="24"/>
        </w:rPr>
        <w:t xml:space="preserve">Российской Федерации, </w:t>
      </w:r>
      <w:r w:rsidR="00205CEC">
        <w:rPr>
          <w:sz w:val="24"/>
          <w:szCs w:val="24"/>
        </w:rPr>
        <w:t>Федеральным законом</w:t>
      </w:r>
      <w:r w:rsidR="004011BD">
        <w:rPr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 w:rsidR="006D3EBC">
        <w:rPr>
          <w:sz w:val="24"/>
          <w:szCs w:val="24"/>
        </w:rPr>
        <w:t xml:space="preserve">, </w:t>
      </w:r>
      <w:r w:rsidR="00205CEC">
        <w:rPr>
          <w:sz w:val="24"/>
          <w:szCs w:val="24"/>
        </w:rPr>
        <w:t xml:space="preserve">руководствуясь Уставом муниципального образования, </w:t>
      </w:r>
      <w:r w:rsidR="006D3EBC">
        <w:rPr>
          <w:sz w:val="24"/>
          <w:szCs w:val="24"/>
        </w:rPr>
        <w:t>в целях устойчивого развития территории МО «Бурят-</w:t>
      </w:r>
      <w:proofErr w:type="spellStart"/>
      <w:r w:rsidR="006D3EBC">
        <w:rPr>
          <w:sz w:val="24"/>
          <w:szCs w:val="24"/>
        </w:rPr>
        <w:t>Янгуты</w:t>
      </w:r>
      <w:proofErr w:type="spellEnd"/>
      <w:r w:rsidR="006D3EBC">
        <w:rPr>
          <w:sz w:val="24"/>
          <w:szCs w:val="24"/>
        </w:rPr>
        <w:t>»</w:t>
      </w:r>
      <w:r w:rsidR="005259A6">
        <w:rPr>
          <w:sz w:val="24"/>
          <w:szCs w:val="24"/>
        </w:rPr>
        <w:t>, Дума МО «Бурят-</w:t>
      </w:r>
      <w:proofErr w:type="spellStart"/>
      <w:r w:rsidR="005259A6">
        <w:rPr>
          <w:sz w:val="24"/>
          <w:szCs w:val="24"/>
        </w:rPr>
        <w:t>Янгуты</w:t>
      </w:r>
      <w:proofErr w:type="spellEnd"/>
      <w:r w:rsidR="005259A6">
        <w:rPr>
          <w:sz w:val="24"/>
          <w:szCs w:val="24"/>
        </w:rPr>
        <w:t>»</w:t>
      </w:r>
    </w:p>
    <w:p w:rsidR="005259A6" w:rsidRDefault="005259A6" w:rsidP="004011BD">
      <w:pPr>
        <w:rPr>
          <w:sz w:val="24"/>
          <w:szCs w:val="24"/>
        </w:rPr>
      </w:pPr>
    </w:p>
    <w:p w:rsidR="006D3EBC" w:rsidRPr="005259A6" w:rsidRDefault="006D3EBC" w:rsidP="005259A6">
      <w:pPr>
        <w:jc w:val="center"/>
        <w:rPr>
          <w:b/>
          <w:sz w:val="32"/>
          <w:szCs w:val="32"/>
        </w:rPr>
      </w:pPr>
      <w:r w:rsidRPr="005259A6">
        <w:rPr>
          <w:b/>
          <w:sz w:val="32"/>
          <w:szCs w:val="32"/>
        </w:rPr>
        <w:t>РЕШИЛА:</w:t>
      </w:r>
    </w:p>
    <w:p w:rsidR="006D3EBC" w:rsidRDefault="006D3EBC" w:rsidP="004011BD">
      <w:pPr>
        <w:rPr>
          <w:sz w:val="24"/>
          <w:szCs w:val="24"/>
        </w:rPr>
      </w:pPr>
      <w:bookmarkStart w:id="0" w:name="_GoBack"/>
      <w:bookmarkEnd w:id="0"/>
    </w:p>
    <w:p w:rsidR="006D3EBC" w:rsidRDefault="005259A6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6FE0">
        <w:rPr>
          <w:sz w:val="24"/>
          <w:szCs w:val="24"/>
        </w:rPr>
        <w:t xml:space="preserve">Согласно выполнению </w:t>
      </w:r>
      <w:r w:rsidR="001A3CF7">
        <w:rPr>
          <w:sz w:val="24"/>
          <w:szCs w:val="24"/>
        </w:rPr>
        <w:t>работ ООО «Кадастр» на основании Муниципальных контрактов и Предписания Службы Архитектуры Иркутской области в</w:t>
      </w:r>
      <w:r w:rsidR="006D3EBC">
        <w:rPr>
          <w:sz w:val="24"/>
          <w:szCs w:val="24"/>
        </w:rPr>
        <w:t>нести изменения в Правила землепользования и застройки и Генеральный план муниципального об</w:t>
      </w:r>
      <w:r w:rsidR="007B722B">
        <w:rPr>
          <w:sz w:val="24"/>
          <w:szCs w:val="24"/>
        </w:rPr>
        <w:t>разования «Бурят-</w:t>
      </w:r>
      <w:proofErr w:type="spellStart"/>
      <w:r w:rsidR="007B722B">
        <w:rPr>
          <w:sz w:val="24"/>
          <w:szCs w:val="24"/>
        </w:rPr>
        <w:t>Янгуты</w:t>
      </w:r>
      <w:proofErr w:type="spellEnd"/>
      <w:r w:rsidR="007B722B">
        <w:rPr>
          <w:sz w:val="24"/>
          <w:szCs w:val="24"/>
        </w:rPr>
        <w:t>» в</w:t>
      </w:r>
      <w:r w:rsidR="001A3CF7">
        <w:rPr>
          <w:sz w:val="24"/>
          <w:szCs w:val="24"/>
        </w:rPr>
        <w:t xml:space="preserve"> части соотве</w:t>
      </w:r>
      <w:r w:rsidR="009546A5">
        <w:rPr>
          <w:sz w:val="24"/>
          <w:szCs w:val="24"/>
        </w:rPr>
        <w:t>тствия Правил землепользования и застройки Генеральному плану муниципального образования «Бурят-Янгуты», а именно:</w:t>
      </w:r>
    </w:p>
    <w:p w:rsidR="00546FE5" w:rsidRDefault="001A3CF7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6A5">
        <w:rPr>
          <w:sz w:val="24"/>
          <w:szCs w:val="24"/>
        </w:rPr>
        <w:t xml:space="preserve"> </w:t>
      </w:r>
      <w:r w:rsidR="00AC4F72">
        <w:rPr>
          <w:sz w:val="24"/>
          <w:szCs w:val="24"/>
        </w:rPr>
        <w:t>Соответствие территориальных зон их функциональном</w:t>
      </w:r>
      <w:r w:rsidR="002E5847">
        <w:rPr>
          <w:sz w:val="24"/>
          <w:szCs w:val="24"/>
        </w:rPr>
        <w:t xml:space="preserve">у </w:t>
      </w:r>
      <w:r w:rsidR="00C82EC9">
        <w:rPr>
          <w:sz w:val="24"/>
          <w:szCs w:val="24"/>
        </w:rPr>
        <w:t>назначению функциональных зон.</w:t>
      </w:r>
    </w:p>
    <w:p w:rsidR="00C13ED3" w:rsidRDefault="005259A6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3ED3">
        <w:rPr>
          <w:sz w:val="24"/>
          <w:szCs w:val="24"/>
        </w:rPr>
        <w:t>Внести в графическую часть</w:t>
      </w:r>
      <w:r w:rsidR="007B722B">
        <w:rPr>
          <w:sz w:val="24"/>
          <w:szCs w:val="24"/>
        </w:rPr>
        <w:t xml:space="preserve"> генерального плана</w:t>
      </w:r>
      <w:r w:rsidR="00546FE5">
        <w:rPr>
          <w:sz w:val="24"/>
          <w:szCs w:val="24"/>
        </w:rPr>
        <w:t xml:space="preserve"> муниципального образования «Бурят-</w:t>
      </w:r>
      <w:proofErr w:type="spellStart"/>
      <w:r w:rsidR="00546FE5">
        <w:rPr>
          <w:sz w:val="24"/>
          <w:szCs w:val="24"/>
        </w:rPr>
        <w:t>Янгуты</w:t>
      </w:r>
      <w:proofErr w:type="spellEnd"/>
      <w:r w:rsidR="00546FE5">
        <w:rPr>
          <w:sz w:val="24"/>
          <w:szCs w:val="24"/>
        </w:rPr>
        <w:t xml:space="preserve">» </w:t>
      </w:r>
      <w:proofErr w:type="spellStart"/>
      <w:r w:rsidR="00546FE5">
        <w:rPr>
          <w:sz w:val="24"/>
          <w:szCs w:val="24"/>
        </w:rPr>
        <w:t>Осинского</w:t>
      </w:r>
      <w:proofErr w:type="spellEnd"/>
      <w:r w:rsidR="00546FE5">
        <w:rPr>
          <w:sz w:val="24"/>
          <w:szCs w:val="24"/>
        </w:rPr>
        <w:t xml:space="preserve"> муниципального района, во Фрагмент карты функциональных зон использования территории, М 1:10000.</w:t>
      </w:r>
    </w:p>
    <w:p w:rsidR="00546FE5" w:rsidRDefault="005259A6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6FE5">
        <w:rPr>
          <w:sz w:val="24"/>
          <w:szCs w:val="24"/>
        </w:rPr>
        <w:t>Опубликовать настоящее Решение в газете «Вестник</w:t>
      </w:r>
      <w:r w:rsidRPr="005259A6">
        <w:rPr>
          <w:sz w:val="24"/>
          <w:szCs w:val="24"/>
        </w:rPr>
        <w:t xml:space="preserve"> </w:t>
      </w:r>
      <w:r>
        <w:rPr>
          <w:sz w:val="24"/>
          <w:szCs w:val="24"/>
        </w:rPr>
        <w:t>МО «Бурят-</w:t>
      </w:r>
      <w:proofErr w:type="spellStart"/>
      <w:r>
        <w:rPr>
          <w:sz w:val="24"/>
          <w:szCs w:val="24"/>
        </w:rPr>
        <w:t>Янгуты</w:t>
      </w:r>
      <w:proofErr w:type="spellEnd"/>
      <w:r>
        <w:rPr>
          <w:sz w:val="24"/>
          <w:szCs w:val="24"/>
        </w:rPr>
        <w:t>»</w:t>
      </w:r>
      <w:r w:rsidR="00546FE5">
        <w:rPr>
          <w:sz w:val="24"/>
          <w:szCs w:val="24"/>
        </w:rPr>
        <w:t>» и разместить на официальном сайте администрации МО «Бурят-Янгуты»</w:t>
      </w:r>
    </w:p>
    <w:p w:rsidR="00546FE5" w:rsidRDefault="005259A6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6FE5"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546FE5" w:rsidRDefault="005259A6" w:rsidP="005259A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546FE5">
        <w:rPr>
          <w:sz w:val="24"/>
          <w:szCs w:val="24"/>
        </w:rPr>
        <w:t>Контроль за</w:t>
      </w:r>
      <w:proofErr w:type="gramEnd"/>
      <w:r w:rsidR="00546FE5">
        <w:rPr>
          <w:sz w:val="24"/>
          <w:szCs w:val="24"/>
        </w:rPr>
        <w:t xml:space="preserve"> исполнением настоящего решения оставляю за собой.</w:t>
      </w:r>
    </w:p>
    <w:p w:rsidR="00546FE5" w:rsidRPr="005259A6" w:rsidRDefault="00546FE5" w:rsidP="005259A6">
      <w:pPr>
        <w:rPr>
          <w:sz w:val="24"/>
          <w:szCs w:val="24"/>
        </w:rPr>
      </w:pPr>
    </w:p>
    <w:p w:rsidR="00546FE5" w:rsidRPr="005259A6" w:rsidRDefault="00546FE5" w:rsidP="005259A6">
      <w:pPr>
        <w:rPr>
          <w:sz w:val="24"/>
          <w:szCs w:val="24"/>
        </w:rPr>
      </w:pPr>
    </w:p>
    <w:p w:rsidR="005259A6" w:rsidRDefault="00546FE5" w:rsidP="00546FE5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МО «Бурят-</w:t>
      </w:r>
      <w:proofErr w:type="spellStart"/>
      <w:r>
        <w:rPr>
          <w:sz w:val="24"/>
          <w:szCs w:val="24"/>
        </w:rPr>
        <w:t>Янгуты»</w:t>
      </w:r>
      <w:proofErr w:type="spellEnd"/>
    </w:p>
    <w:p w:rsidR="00546FE5" w:rsidRPr="00C13ED3" w:rsidRDefault="00546FE5" w:rsidP="00546FE5">
      <w:pPr>
        <w:pStyle w:val="a3"/>
        <w:rPr>
          <w:sz w:val="24"/>
          <w:szCs w:val="24"/>
        </w:rPr>
      </w:pPr>
      <w:r>
        <w:rPr>
          <w:sz w:val="24"/>
          <w:szCs w:val="24"/>
        </w:rPr>
        <w:t>И.В.</w:t>
      </w:r>
      <w:r w:rsidR="005259A6">
        <w:rPr>
          <w:sz w:val="24"/>
          <w:szCs w:val="24"/>
        </w:rPr>
        <w:t xml:space="preserve"> </w:t>
      </w:r>
      <w:r>
        <w:rPr>
          <w:sz w:val="24"/>
          <w:szCs w:val="24"/>
        </w:rPr>
        <w:t>Медведева</w:t>
      </w:r>
    </w:p>
    <w:sectPr w:rsidR="00546FE5" w:rsidRPr="00C1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2243"/>
    <w:multiLevelType w:val="hybridMultilevel"/>
    <w:tmpl w:val="135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53"/>
    <w:rsid w:val="000014BA"/>
    <w:rsid w:val="00001EDD"/>
    <w:rsid w:val="00002351"/>
    <w:rsid w:val="000044B6"/>
    <w:rsid w:val="00005361"/>
    <w:rsid w:val="00006D65"/>
    <w:rsid w:val="00011EA4"/>
    <w:rsid w:val="00014572"/>
    <w:rsid w:val="0001664C"/>
    <w:rsid w:val="000169F2"/>
    <w:rsid w:val="00016D90"/>
    <w:rsid w:val="00017F53"/>
    <w:rsid w:val="00020EF5"/>
    <w:rsid w:val="0002562E"/>
    <w:rsid w:val="00026EF4"/>
    <w:rsid w:val="00027BEC"/>
    <w:rsid w:val="00030B8E"/>
    <w:rsid w:val="00032125"/>
    <w:rsid w:val="00033911"/>
    <w:rsid w:val="0003444C"/>
    <w:rsid w:val="00036C03"/>
    <w:rsid w:val="0004078E"/>
    <w:rsid w:val="00040C22"/>
    <w:rsid w:val="00041E3A"/>
    <w:rsid w:val="00043930"/>
    <w:rsid w:val="00045CD1"/>
    <w:rsid w:val="000467F3"/>
    <w:rsid w:val="00046E07"/>
    <w:rsid w:val="00051A02"/>
    <w:rsid w:val="0005304F"/>
    <w:rsid w:val="000536CC"/>
    <w:rsid w:val="00054047"/>
    <w:rsid w:val="000573F7"/>
    <w:rsid w:val="00060E5D"/>
    <w:rsid w:val="00061588"/>
    <w:rsid w:val="00061AEA"/>
    <w:rsid w:val="0006427D"/>
    <w:rsid w:val="00071857"/>
    <w:rsid w:val="00072344"/>
    <w:rsid w:val="00072FEF"/>
    <w:rsid w:val="0007370D"/>
    <w:rsid w:val="000769B7"/>
    <w:rsid w:val="00076B1A"/>
    <w:rsid w:val="00076F7D"/>
    <w:rsid w:val="0007778A"/>
    <w:rsid w:val="000862F8"/>
    <w:rsid w:val="00086C0F"/>
    <w:rsid w:val="00087536"/>
    <w:rsid w:val="00091416"/>
    <w:rsid w:val="00093D5A"/>
    <w:rsid w:val="00093D91"/>
    <w:rsid w:val="000957A2"/>
    <w:rsid w:val="000A4275"/>
    <w:rsid w:val="000A5C77"/>
    <w:rsid w:val="000B1F01"/>
    <w:rsid w:val="000B2876"/>
    <w:rsid w:val="000B4C05"/>
    <w:rsid w:val="000B53D9"/>
    <w:rsid w:val="000B7710"/>
    <w:rsid w:val="000B7FDA"/>
    <w:rsid w:val="000C0FDB"/>
    <w:rsid w:val="000C1BA2"/>
    <w:rsid w:val="000C46CF"/>
    <w:rsid w:val="000C7516"/>
    <w:rsid w:val="000D1979"/>
    <w:rsid w:val="000D36CE"/>
    <w:rsid w:val="000D462E"/>
    <w:rsid w:val="000D5451"/>
    <w:rsid w:val="000D674D"/>
    <w:rsid w:val="000D6962"/>
    <w:rsid w:val="000E10FD"/>
    <w:rsid w:val="000E1530"/>
    <w:rsid w:val="000E2248"/>
    <w:rsid w:val="000E4253"/>
    <w:rsid w:val="000E4871"/>
    <w:rsid w:val="000E5000"/>
    <w:rsid w:val="000E6572"/>
    <w:rsid w:val="000E6B39"/>
    <w:rsid w:val="000F14F0"/>
    <w:rsid w:val="000F3B3C"/>
    <w:rsid w:val="000F44D7"/>
    <w:rsid w:val="00104AD5"/>
    <w:rsid w:val="00105B6F"/>
    <w:rsid w:val="001061C7"/>
    <w:rsid w:val="00107C54"/>
    <w:rsid w:val="001108AF"/>
    <w:rsid w:val="00114AB1"/>
    <w:rsid w:val="00120F24"/>
    <w:rsid w:val="00122A4B"/>
    <w:rsid w:val="00122EDF"/>
    <w:rsid w:val="001241CA"/>
    <w:rsid w:val="00126C8C"/>
    <w:rsid w:val="0013001C"/>
    <w:rsid w:val="001307C5"/>
    <w:rsid w:val="00133890"/>
    <w:rsid w:val="001374E0"/>
    <w:rsid w:val="00141B41"/>
    <w:rsid w:val="0014339D"/>
    <w:rsid w:val="00144AD4"/>
    <w:rsid w:val="00146892"/>
    <w:rsid w:val="00146D87"/>
    <w:rsid w:val="001534D9"/>
    <w:rsid w:val="001565B5"/>
    <w:rsid w:val="001608F6"/>
    <w:rsid w:val="00161544"/>
    <w:rsid w:val="001615B7"/>
    <w:rsid w:val="00164836"/>
    <w:rsid w:val="00171B91"/>
    <w:rsid w:val="00174EAF"/>
    <w:rsid w:val="001751A6"/>
    <w:rsid w:val="001756C4"/>
    <w:rsid w:val="00176D08"/>
    <w:rsid w:val="00177228"/>
    <w:rsid w:val="00177698"/>
    <w:rsid w:val="00177794"/>
    <w:rsid w:val="00180886"/>
    <w:rsid w:val="001829D9"/>
    <w:rsid w:val="001847B7"/>
    <w:rsid w:val="00185DC3"/>
    <w:rsid w:val="00186FA4"/>
    <w:rsid w:val="00187580"/>
    <w:rsid w:val="001911CD"/>
    <w:rsid w:val="00191E0C"/>
    <w:rsid w:val="0019671A"/>
    <w:rsid w:val="00197DA0"/>
    <w:rsid w:val="001A3CF7"/>
    <w:rsid w:val="001A5FE2"/>
    <w:rsid w:val="001B0645"/>
    <w:rsid w:val="001B0B1C"/>
    <w:rsid w:val="001B0C27"/>
    <w:rsid w:val="001C039B"/>
    <w:rsid w:val="001C1D1F"/>
    <w:rsid w:val="001C210D"/>
    <w:rsid w:val="001C3D5C"/>
    <w:rsid w:val="001D062D"/>
    <w:rsid w:val="001D4B02"/>
    <w:rsid w:val="001D648E"/>
    <w:rsid w:val="001E0331"/>
    <w:rsid w:val="001E0FFA"/>
    <w:rsid w:val="001E183B"/>
    <w:rsid w:val="001E2FBB"/>
    <w:rsid w:val="001E3C0A"/>
    <w:rsid w:val="001E478A"/>
    <w:rsid w:val="001E564E"/>
    <w:rsid w:val="001F0317"/>
    <w:rsid w:val="001F5782"/>
    <w:rsid w:val="00200824"/>
    <w:rsid w:val="00202CB0"/>
    <w:rsid w:val="002051F2"/>
    <w:rsid w:val="00205CEC"/>
    <w:rsid w:val="00205D8A"/>
    <w:rsid w:val="0020636E"/>
    <w:rsid w:val="00210C53"/>
    <w:rsid w:val="00212B5C"/>
    <w:rsid w:val="00215768"/>
    <w:rsid w:val="00221B84"/>
    <w:rsid w:val="00221DC8"/>
    <w:rsid w:val="002220FC"/>
    <w:rsid w:val="002258BD"/>
    <w:rsid w:val="0022706E"/>
    <w:rsid w:val="00227BF6"/>
    <w:rsid w:val="00230CAF"/>
    <w:rsid w:val="00231ABF"/>
    <w:rsid w:val="00232D91"/>
    <w:rsid w:val="00232DAD"/>
    <w:rsid w:val="0023533B"/>
    <w:rsid w:val="00250AD9"/>
    <w:rsid w:val="002512AC"/>
    <w:rsid w:val="00253FC0"/>
    <w:rsid w:val="002540F3"/>
    <w:rsid w:val="00262C44"/>
    <w:rsid w:val="00263F4D"/>
    <w:rsid w:val="002646D3"/>
    <w:rsid w:val="00264B1E"/>
    <w:rsid w:val="00265AD5"/>
    <w:rsid w:val="00265EEE"/>
    <w:rsid w:val="002724AC"/>
    <w:rsid w:val="00273809"/>
    <w:rsid w:val="00274CD1"/>
    <w:rsid w:val="002758D4"/>
    <w:rsid w:val="0027688E"/>
    <w:rsid w:val="0028126D"/>
    <w:rsid w:val="002845E0"/>
    <w:rsid w:val="00286F06"/>
    <w:rsid w:val="002A0EE9"/>
    <w:rsid w:val="002A1227"/>
    <w:rsid w:val="002A3B63"/>
    <w:rsid w:val="002A3F77"/>
    <w:rsid w:val="002A6152"/>
    <w:rsid w:val="002A6EAA"/>
    <w:rsid w:val="002B4D00"/>
    <w:rsid w:val="002B5096"/>
    <w:rsid w:val="002C3464"/>
    <w:rsid w:val="002C4E54"/>
    <w:rsid w:val="002C548A"/>
    <w:rsid w:val="002C58E4"/>
    <w:rsid w:val="002C7F52"/>
    <w:rsid w:val="002D6BEE"/>
    <w:rsid w:val="002E32CB"/>
    <w:rsid w:val="002E5847"/>
    <w:rsid w:val="002E6CD7"/>
    <w:rsid w:val="002F330B"/>
    <w:rsid w:val="002F74AE"/>
    <w:rsid w:val="0030025B"/>
    <w:rsid w:val="0030294A"/>
    <w:rsid w:val="003055FB"/>
    <w:rsid w:val="00306DFF"/>
    <w:rsid w:val="003127FF"/>
    <w:rsid w:val="00314044"/>
    <w:rsid w:val="00315689"/>
    <w:rsid w:val="00315A44"/>
    <w:rsid w:val="00321DA3"/>
    <w:rsid w:val="00323276"/>
    <w:rsid w:val="00323888"/>
    <w:rsid w:val="00324E52"/>
    <w:rsid w:val="003304C9"/>
    <w:rsid w:val="003340EA"/>
    <w:rsid w:val="00335326"/>
    <w:rsid w:val="003369D0"/>
    <w:rsid w:val="00341BCD"/>
    <w:rsid w:val="00350FEC"/>
    <w:rsid w:val="003519E4"/>
    <w:rsid w:val="00354542"/>
    <w:rsid w:val="003560A8"/>
    <w:rsid w:val="0036391C"/>
    <w:rsid w:val="00370C0A"/>
    <w:rsid w:val="003714CF"/>
    <w:rsid w:val="00371579"/>
    <w:rsid w:val="00371C96"/>
    <w:rsid w:val="00372536"/>
    <w:rsid w:val="00375654"/>
    <w:rsid w:val="00375F43"/>
    <w:rsid w:val="003775F4"/>
    <w:rsid w:val="00377E40"/>
    <w:rsid w:val="003802D5"/>
    <w:rsid w:val="00381B74"/>
    <w:rsid w:val="00383014"/>
    <w:rsid w:val="003832F9"/>
    <w:rsid w:val="003870C2"/>
    <w:rsid w:val="00394AFA"/>
    <w:rsid w:val="00395681"/>
    <w:rsid w:val="003A20EE"/>
    <w:rsid w:val="003A254D"/>
    <w:rsid w:val="003A26BF"/>
    <w:rsid w:val="003A2E0C"/>
    <w:rsid w:val="003A731C"/>
    <w:rsid w:val="003A76DB"/>
    <w:rsid w:val="003B07EF"/>
    <w:rsid w:val="003C0978"/>
    <w:rsid w:val="003C2F13"/>
    <w:rsid w:val="003C3E82"/>
    <w:rsid w:val="003C52DB"/>
    <w:rsid w:val="003C71B7"/>
    <w:rsid w:val="003D0C8A"/>
    <w:rsid w:val="003D45B1"/>
    <w:rsid w:val="003E0FC3"/>
    <w:rsid w:val="003E1896"/>
    <w:rsid w:val="003E38E2"/>
    <w:rsid w:val="003E432F"/>
    <w:rsid w:val="003E585E"/>
    <w:rsid w:val="003E5C52"/>
    <w:rsid w:val="003E6490"/>
    <w:rsid w:val="003E720E"/>
    <w:rsid w:val="003F4061"/>
    <w:rsid w:val="004011BD"/>
    <w:rsid w:val="00403C4A"/>
    <w:rsid w:val="00403F1F"/>
    <w:rsid w:val="00404C0F"/>
    <w:rsid w:val="00405320"/>
    <w:rsid w:val="00406FE0"/>
    <w:rsid w:val="0041035E"/>
    <w:rsid w:val="00413F94"/>
    <w:rsid w:val="0041746F"/>
    <w:rsid w:val="00420F82"/>
    <w:rsid w:val="00421A2F"/>
    <w:rsid w:val="0042355B"/>
    <w:rsid w:val="00426EBB"/>
    <w:rsid w:val="00433774"/>
    <w:rsid w:val="00437054"/>
    <w:rsid w:val="00437C4B"/>
    <w:rsid w:val="00440725"/>
    <w:rsid w:val="0045043B"/>
    <w:rsid w:val="00454681"/>
    <w:rsid w:val="004549F1"/>
    <w:rsid w:val="00455426"/>
    <w:rsid w:val="00460773"/>
    <w:rsid w:val="004618AD"/>
    <w:rsid w:val="00461F9E"/>
    <w:rsid w:val="004657C6"/>
    <w:rsid w:val="004711FB"/>
    <w:rsid w:val="004777F7"/>
    <w:rsid w:val="00480720"/>
    <w:rsid w:val="00481DE5"/>
    <w:rsid w:val="00482415"/>
    <w:rsid w:val="00482423"/>
    <w:rsid w:val="00482AF6"/>
    <w:rsid w:val="004873C0"/>
    <w:rsid w:val="00487F71"/>
    <w:rsid w:val="004918A5"/>
    <w:rsid w:val="00491D41"/>
    <w:rsid w:val="00495D94"/>
    <w:rsid w:val="004A16D4"/>
    <w:rsid w:val="004A3A16"/>
    <w:rsid w:val="004A4B0F"/>
    <w:rsid w:val="004A6942"/>
    <w:rsid w:val="004B0B01"/>
    <w:rsid w:val="004B3046"/>
    <w:rsid w:val="004B464F"/>
    <w:rsid w:val="004C25E8"/>
    <w:rsid w:val="004C2625"/>
    <w:rsid w:val="004C2874"/>
    <w:rsid w:val="004D2774"/>
    <w:rsid w:val="004D31E3"/>
    <w:rsid w:val="004D4FE3"/>
    <w:rsid w:val="004D7FF5"/>
    <w:rsid w:val="004E446A"/>
    <w:rsid w:val="004E489C"/>
    <w:rsid w:val="004F1C66"/>
    <w:rsid w:val="004F43FF"/>
    <w:rsid w:val="004F59A9"/>
    <w:rsid w:val="00501766"/>
    <w:rsid w:val="00501959"/>
    <w:rsid w:val="00502D5D"/>
    <w:rsid w:val="0051378C"/>
    <w:rsid w:val="005163FD"/>
    <w:rsid w:val="00520A2F"/>
    <w:rsid w:val="005231C3"/>
    <w:rsid w:val="005259A6"/>
    <w:rsid w:val="00526118"/>
    <w:rsid w:val="005271A8"/>
    <w:rsid w:val="00527448"/>
    <w:rsid w:val="0053189A"/>
    <w:rsid w:val="0053364F"/>
    <w:rsid w:val="005359FE"/>
    <w:rsid w:val="0054164E"/>
    <w:rsid w:val="00541681"/>
    <w:rsid w:val="00543C1F"/>
    <w:rsid w:val="00543EE8"/>
    <w:rsid w:val="00543FF1"/>
    <w:rsid w:val="00546825"/>
    <w:rsid w:val="00546FE5"/>
    <w:rsid w:val="00553EAB"/>
    <w:rsid w:val="00555195"/>
    <w:rsid w:val="0055622B"/>
    <w:rsid w:val="0055771F"/>
    <w:rsid w:val="00561124"/>
    <w:rsid w:val="00561252"/>
    <w:rsid w:val="00564783"/>
    <w:rsid w:val="00565696"/>
    <w:rsid w:val="0056760D"/>
    <w:rsid w:val="00567FFA"/>
    <w:rsid w:val="005709C1"/>
    <w:rsid w:val="00586D55"/>
    <w:rsid w:val="005912CD"/>
    <w:rsid w:val="00592605"/>
    <w:rsid w:val="00593F69"/>
    <w:rsid w:val="005949ED"/>
    <w:rsid w:val="005975D0"/>
    <w:rsid w:val="00597DD8"/>
    <w:rsid w:val="005A3A5C"/>
    <w:rsid w:val="005A50DC"/>
    <w:rsid w:val="005A60E5"/>
    <w:rsid w:val="005B1A7C"/>
    <w:rsid w:val="005B5A8F"/>
    <w:rsid w:val="005C4375"/>
    <w:rsid w:val="005C44F4"/>
    <w:rsid w:val="005C5E78"/>
    <w:rsid w:val="005C78CF"/>
    <w:rsid w:val="005D0213"/>
    <w:rsid w:val="005D5DDF"/>
    <w:rsid w:val="005D7109"/>
    <w:rsid w:val="005E083C"/>
    <w:rsid w:val="005E1EC6"/>
    <w:rsid w:val="005E30C5"/>
    <w:rsid w:val="005E3883"/>
    <w:rsid w:val="005E51F5"/>
    <w:rsid w:val="005F3692"/>
    <w:rsid w:val="005F38E7"/>
    <w:rsid w:val="005F398D"/>
    <w:rsid w:val="006035CE"/>
    <w:rsid w:val="00606130"/>
    <w:rsid w:val="006125AE"/>
    <w:rsid w:val="00614406"/>
    <w:rsid w:val="006161B2"/>
    <w:rsid w:val="00620849"/>
    <w:rsid w:val="00624488"/>
    <w:rsid w:val="0062673B"/>
    <w:rsid w:val="0063058A"/>
    <w:rsid w:val="00630E6A"/>
    <w:rsid w:val="0063377D"/>
    <w:rsid w:val="00636F6E"/>
    <w:rsid w:val="006407F9"/>
    <w:rsid w:val="00640FB8"/>
    <w:rsid w:val="006413D8"/>
    <w:rsid w:val="00642E46"/>
    <w:rsid w:val="006433B6"/>
    <w:rsid w:val="00643E48"/>
    <w:rsid w:val="00644E20"/>
    <w:rsid w:val="0064601A"/>
    <w:rsid w:val="00647E2D"/>
    <w:rsid w:val="00647FDE"/>
    <w:rsid w:val="006519D1"/>
    <w:rsid w:val="0065263D"/>
    <w:rsid w:val="006531E5"/>
    <w:rsid w:val="0065448F"/>
    <w:rsid w:val="0066073A"/>
    <w:rsid w:val="0066100C"/>
    <w:rsid w:val="00662491"/>
    <w:rsid w:val="00663376"/>
    <w:rsid w:val="00663511"/>
    <w:rsid w:val="00664792"/>
    <w:rsid w:val="00665C69"/>
    <w:rsid w:val="00667CA1"/>
    <w:rsid w:val="006713F4"/>
    <w:rsid w:val="0067150D"/>
    <w:rsid w:val="006770D0"/>
    <w:rsid w:val="0068078C"/>
    <w:rsid w:val="00682544"/>
    <w:rsid w:val="0068356D"/>
    <w:rsid w:val="00692F20"/>
    <w:rsid w:val="0069360E"/>
    <w:rsid w:val="0069508F"/>
    <w:rsid w:val="0069561E"/>
    <w:rsid w:val="006A0450"/>
    <w:rsid w:val="006A0CA3"/>
    <w:rsid w:val="006A14B9"/>
    <w:rsid w:val="006A73B0"/>
    <w:rsid w:val="006C1A36"/>
    <w:rsid w:val="006C3FF7"/>
    <w:rsid w:val="006C4488"/>
    <w:rsid w:val="006C4A77"/>
    <w:rsid w:val="006C51F8"/>
    <w:rsid w:val="006C58F9"/>
    <w:rsid w:val="006C6047"/>
    <w:rsid w:val="006C6395"/>
    <w:rsid w:val="006C6DFC"/>
    <w:rsid w:val="006C6F73"/>
    <w:rsid w:val="006D14BE"/>
    <w:rsid w:val="006D1EDA"/>
    <w:rsid w:val="006D3EBC"/>
    <w:rsid w:val="006D6A81"/>
    <w:rsid w:val="006E04D7"/>
    <w:rsid w:val="006E0C68"/>
    <w:rsid w:val="006E422F"/>
    <w:rsid w:val="006E56FF"/>
    <w:rsid w:val="006F037E"/>
    <w:rsid w:val="006F5BEC"/>
    <w:rsid w:val="00701133"/>
    <w:rsid w:val="00702922"/>
    <w:rsid w:val="00702CD2"/>
    <w:rsid w:val="00702D38"/>
    <w:rsid w:val="00704257"/>
    <w:rsid w:val="0070430D"/>
    <w:rsid w:val="00706BCF"/>
    <w:rsid w:val="007108BA"/>
    <w:rsid w:val="0071285A"/>
    <w:rsid w:val="0071614A"/>
    <w:rsid w:val="00721BC8"/>
    <w:rsid w:val="007239BF"/>
    <w:rsid w:val="007252C6"/>
    <w:rsid w:val="00725DCD"/>
    <w:rsid w:val="0073271E"/>
    <w:rsid w:val="00736643"/>
    <w:rsid w:val="007412BF"/>
    <w:rsid w:val="00743676"/>
    <w:rsid w:val="007447BE"/>
    <w:rsid w:val="00747D93"/>
    <w:rsid w:val="00760CE1"/>
    <w:rsid w:val="00760ECF"/>
    <w:rsid w:val="0076235E"/>
    <w:rsid w:val="00764BD1"/>
    <w:rsid w:val="00766EFB"/>
    <w:rsid w:val="00771146"/>
    <w:rsid w:val="00772512"/>
    <w:rsid w:val="00774223"/>
    <w:rsid w:val="00775AB0"/>
    <w:rsid w:val="00775AD4"/>
    <w:rsid w:val="007763E3"/>
    <w:rsid w:val="007771A1"/>
    <w:rsid w:val="007773CF"/>
    <w:rsid w:val="007853E4"/>
    <w:rsid w:val="007861DC"/>
    <w:rsid w:val="00786DCF"/>
    <w:rsid w:val="00787E2F"/>
    <w:rsid w:val="00790518"/>
    <w:rsid w:val="00791428"/>
    <w:rsid w:val="007915E7"/>
    <w:rsid w:val="00792F3B"/>
    <w:rsid w:val="007A1DFA"/>
    <w:rsid w:val="007A263C"/>
    <w:rsid w:val="007A37E1"/>
    <w:rsid w:val="007A5DB9"/>
    <w:rsid w:val="007A7175"/>
    <w:rsid w:val="007B134B"/>
    <w:rsid w:val="007B3E0F"/>
    <w:rsid w:val="007B6ACB"/>
    <w:rsid w:val="007B6B50"/>
    <w:rsid w:val="007B722B"/>
    <w:rsid w:val="007B77EF"/>
    <w:rsid w:val="007C104D"/>
    <w:rsid w:val="007C1E27"/>
    <w:rsid w:val="007C6106"/>
    <w:rsid w:val="007D3B59"/>
    <w:rsid w:val="007D53CD"/>
    <w:rsid w:val="007E0455"/>
    <w:rsid w:val="007E1A73"/>
    <w:rsid w:val="007F50CD"/>
    <w:rsid w:val="008018AB"/>
    <w:rsid w:val="00803A83"/>
    <w:rsid w:val="008055A0"/>
    <w:rsid w:val="00812139"/>
    <w:rsid w:val="00816812"/>
    <w:rsid w:val="008220F3"/>
    <w:rsid w:val="00822CDC"/>
    <w:rsid w:val="00824A95"/>
    <w:rsid w:val="008333D9"/>
    <w:rsid w:val="00855C21"/>
    <w:rsid w:val="00857EF0"/>
    <w:rsid w:val="00860535"/>
    <w:rsid w:val="00861676"/>
    <w:rsid w:val="00862306"/>
    <w:rsid w:val="008636AB"/>
    <w:rsid w:val="008722C0"/>
    <w:rsid w:val="00873478"/>
    <w:rsid w:val="00876BC8"/>
    <w:rsid w:val="008771C8"/>
    <w:rsid w:val="008772A4"/>
    <w:rsid w:val="00882346"/>
    <w:rsid w:val="00883064"/>
    <w:rsid w:val="00884D7F"/>
    <w:rsid w:val="00887C10"/>
    <w:rsid w:val="00887D13"/>
    <w:rsid w:val="0089383C"/>
    <w:rsid w:val="00894873"/>
    <w:rsid w:val="00895FFC"/>
    <w:rsid w:val="008A1BB4"/>
    <w:rsid w:val="008A1F8B"/>
    <w:rsid w:val="008A5016"/>
    <w:rsid w:val="008A5CF2"/>
    <w:rsid w:val="008A6C42"/>
    <w:rsid w:val="008A72A5"/>
    <w:rsid w:val="008A7619"/>
    <w:rsid w:val="008A7B9D"/>
    <w:rsid w:val="008B108E"/>
    <w:rsid w:val="008B1B93"/>
    <w:rsid w:val="008B24F4"/>
    <w:rsid w:val="008B72E3"/>
    <w:rsid w:val="008B7708"/>
    <w:rsid w:val="008B7812"/>
    <w:rsid w:val="008C0C9E"/>
    <w:rsid w:val="008C0FA7"/>
    <w:rsid w:val="008D1120"/>
    <w:rsid w:val="008D1E13"/>
    <w:rsid w:val="008D2B86"/>
    <w:rsid w:val="008D445B"/>
    <w:rsid w:val="008D5A7A"/>
    <w:rsid w:val="008D5B44"/>
    <w:rsid w:val="008D62F6"/>
    <w:rsid w:val="008D657B"/>
    <w:rsid w:val="008E3664"/>
    <w:rsid w:val="008E7AA5"/>
    <w:rsid w:val="008F722D"/>
    <w:rsid w:val="00901084"/>
    <w:rsid w:val="009010AC"/>
    <w:rsid w:val="00902673"/>
    <w:rsid w:val="009043B9"/>
    <w:rsid w:val="009076F6"/>
    <w:rsid w:val="00910144"/>
    <w:rsid w:val="0091211F"/>
    <w:rsid w:val="00912CF5"/>
    <w:rsid w:val="00913AC0"/>
    <w:rsid w:val="009200BF"/>
    <w:rsid w:val="0092561B"/>
    <w:rsid w:val="00925B25"/>
    <w:rsid w:val="00927C81"/>
    <w:rsid w:val="00927D23"/>
    <w:rsid w:val="00933EBB"/>
    <w:rsid w:val="009358BD"/>
    <w:rsid w:val="0093632E"/>
    <w:rsid w:val="00936F01"/>
    <w:rsid w:val="00937E56"/>
    <w:rsid w:val="00940054"/>
    <w:rsid w:val="00942563"/>
    <w:rsid w:val="0094416C"/>
    <w:rsid w:val="009455F4"/>
    <w:rsid w:val="009515FE"/>
    <w:rsid w:val="00954430"/>
    <w:rsid w:val="009546A5"/>
    <w:rsid w:val="00957DDB"/>
    <w:rsid w:val="0096092A"/>
    <w:rsid w:val="0096102D"/>
    <w:rsid w:val="00961FCF"/>
    <w:rsid w:val="0096320E"/>
    <w:rsid w:val="009672B3"/>
    <w:rsid w:val="009703A9"/>
    <w:rsid w:val="009704DA"/>
    <w:rsid w:val="0097581E"/>
    <w:rsid w:val="00975E00"/>
    <w:rsid w:val="00976138"/>
    <w:rsid w:val="00976F33"/>
    <w:rsid w:val="009775B0"/>
    <w:rsid w:val="00977B9D"/>
    <w:rsid w:val="009801AD"/>
    <w:rsid w:val="00982F2E"/>
    <w:rsid w:val="00983C52"/>
    <w:rsid w:val="00991A1C"/>
    <w:rsid w:val="0099258E"/>
    <w:rsid w:val="009961F3"/>
    <w:rsid w:val="00996EC0"/>
    <w:rsid w:val="009A2155"/>
    <w:rsid w:val="009A36D6"/>
    <w:rsid w:val="009A4D02"/>
    <w:rsid w:val="009A71B2"/>
    <w:rsid w:val="009B2E3B"/>
    <w:rsid w:val="009C2034"/>
    <w:rsid w:val="009E5F27"/>
    <w:rsid w:val="009E77D1"/>
    <w:rsid w:val="009E7924"/>
    <w:rsid w:val="009F1F8A"/>
    <w:rsid w:val="009F404D"/>
    <w:rsid w:val="00A00BE7"/>
    <w:rsid w:val="00A11731"/>
    <w:rsid w:val="00A123F2"/>
    <w:rsid w:val="00A15A7D"/>
    <w:rsid w:val="00A17EF4"/>
    <w:rsid w:val="00A21967"/>
    <w:rsid w:val="00A23E9F"/>
    <w:rsid w:val="00A25E46"/>
    <w:rsid w:val="00A3026E"/>
    <w:rsid w:val="00A30C15"/>
    <w:rsid w:val="00A3319A"/>
    <w:rsid w:val="00A33410"/>
    <w:rsid w:val="00A53657"/>
    <w:rsid w:val="00A64655"/>
    <w:rsid w:val="00A66BE3"/>
    <w:rsid w:val="00A66D81"/>
    <w:rsid w:val="00A671A0"/>
    <w:rsid w:val="00A722D2"/>
    <w:rsid w:val="00A73F06"/>
    <w:rsid w:val="00A77AF3"/>
    <w:rsid w:val="00A80902"/>
    <w:rsid w:val="00A8263E"/>
    <w:rsid w:val="00A85B29"/>
    <w:rsid w:val="00A8723E"/>
    <w:rsid w:val="00A938DA"/>
    <w:rsid w:val="00A93ED7"/>
    <w:rsid w:val="00A95FAD"/>
    <w:rsid w:val="00A969F9"/>
    <w:rsid w:val="00A96B79"/>
    <w:rsid w:val="00AA046F"/>
    <w:rsid w:val="00AA0670"/>
    <w:rsid w:val="00AA23C5"/>
    <w:rsid w:val="00AB1C2D"/>
    <w:rsid w:val="00AB30C9"/>
    <w:rsid w:val="00AB65D9"/>
    <w:rsid w:val="00AB6AB5"/>
    <w:rsid w:val="00AB7F73"/>
    <w:rsid w:val="00AC3B1A"/>
    <w:rsid w:val="00AC4F72"/>
    <w:rsid w:val="00AC5273"/>
    <w:rsid w:val="00AC56B1"/>
    <w:rsid w:val="00AC7E3B"/>
    <w:rsid w:val="00AD2E45"/>
    <w:rsid w:val="00AD4807"/>
    <w:rsid w:val="00AD4B2F"/>
    <w:rsid w:val="00AE0885"/>
    <w:rsid w:val="00AE0C29"/>
    <w:rsid w:val="00AE168F"/>
    <w:rsid w:val="00AE3777"/>
    <w:rsid w:val="00AE4C78"/>
    <w:rsid w:val="00AE5DE3"/>
    <w:rsid w:val="00AE73BC"/>
    <w:rsid w:val="00AF364E"/>
    <w:rsid w:val="00AF4753"/>
    <w:rsid w:val="00AF7F68"/>
    <w:rsid w:val="00B035FF"/>
    <w:rsid w:val="00B06878"/>
    <w:rsid w:val="00B14EE6"/>
    <w:rsid w:val="00B16807"/>
    <w:rsid w:val="00B22CA0"/>
    <w:rsid w:val="00B24A0A"/>
    <w:rsid w:val="00B25AD7"/>
    <w:rsid w:val="00B273DE"/>
    <w:rsid w:val="00B31DE5"/>
    <w:rsid w:val="00B332B0"/>
    <w:rsid w:val="00B35264"/>
    <w:rsid w:val="00B41891"/>
    <w:rsid w:val="00B4368F"/>
    <w:rsid w:val="00B438A0"/>
    <w:rsid w:val="00B52298"/>
    <w:rsid w:val="00B5315B"/>
    <w:rsid w:val="00B54128"/>
    <w:rsid w:val="00B65146"/>
    <w:rsid w:val="00B66D35"/>
    <w:rsid w:val="00B70364"/>
    <w:rsid w:val="00B7043B"/>
    <w:rsid w:val="00B7097D"/>
    <w:rsid w:val="00B80763"/>
    <w:rsid w:val="00B81C5F"/>
    <w:rsid w:val="00B834A7"/>
    <w:rsid w:val="00B87F99"/>
    <w:rsid w:val="00B91E8D"/>
    <w:rsid w:val="00B9392F"/>
    <w:rsid w:val="00B95767"/>
    <w:rsid w:val="00B96175"/>
    <w:rsid w:val="00BA167C"/>
    <w:rsid w:val="00BA32FC"/>
    <w:rsid w:val="00BA3D64"/>
    <w:rsid w:val="00BA4210"/>
    <w:rsid w:val="00BB4390"/>
    <w:rsid w:val="00BC5B2B"/>
    <w:rsid w:val="00BC707A"/>
    <w:rsid w:val="00BC7A15"/>
    <w:rsid w:val="00BD09FA"/>
    <w:rsid w:val="00BD0D37"/>
    <w:rsid w:val="00BD256D"/>
    <w:rsid w:val="00BD27AB"/>
    <w:rsid w:val="00BD5BE8"/>
    <w:rsid w:val="00BD762B"/>
    <w:rsid w:val="00BE22B5"/>
    <w:rsid w:val="00BE4B6A"/>
    <w:rsid w:val="00BE6577"/>
    <w:rsid w:val="00BE7004"/>
    <w:rsid w:val="00BF0A35"/>
    <w:rsid w:val="00BF3B65"/>
    <w:rsid w:val="00BF4709"/>
    <w:rsid w:val="00C10B75"/>
    <w:rsid w:val="00C124C5"/>
    <w:rsid w:val="00C13ED3"/>
    <w:rsid w:val="00C142B5"/>
    <w:rsid w:val="00C20083"/>
    <w:rsid w:val="00C22372"/>
    <w:rsid w:val="00C25A1B"/>
    <w:rsid w:val="00C31630"/>
    <w:rsid w:val="00C3705E"/>
    <w:rsid w:val="00C406BC"/>
    <w:rsid w:val="00C425F1"/>
    <w:rsid w:val="00C47A08"/>
    <w:rsid w:val="00C50100"/>
    <w:rsid w:val="00C5285A"/>
    <w:rsid w:val="00C534D6"/>
    <w:rsid w:val="00C635D0"/>
    <w:rsid w:val="00C70799"/>
    <w:rsid w:val="00C75259"/>
    <w:rsid w:val="00C763E9"/>
    <w:rsid w:val="00C77907"/>
    <w:rsid w:val="00C827A2"/>
    <w:rsid w:val="00C82EC9"/>
    <w:rsid w:val="00C87842"/>
    <w:rsid w:val="00C90CFF"/>
    <w:rsid w:val="00C94889"/>
    <w:rsid w:val="00C95209"/>
    <w:rsid w:val="00C95DBA"/>
    <w:rsid w:val="00C97713"/>
    <w:rsid w:val="00CA115B"/>
    <w:rsid w:val="00CA11DA"/>
    <w:rsid w:val="00CA15AC"/>
    <w:rsid w:val="00CA2AB4"/>
    <w:rsid w:val="00CA3E38"/>
    <w:rsid w:val="00CA4DB5"/>
    <w:rsid w:val="00CA4ECA"/>
    <w:rsid w:val="00CA7DBF"/>
    <w:rsid w:val="00CB0206"/>
    <w:rsid w:val="00CB3828"/>
    <w:rsid w:val="00CB4989"/>
    <w:rsid w:val="00CB591C"/>
    <w:rsid w:val="00CB675D"/>
    <w:rsid w:val="00CC1139"/>
    <w:rsid w:val="00CC11A5"/>
    <w:rsid w:val="00CC6EED"/>
    <w:rsid w:val="00CD085F"/>
    <w:rsid w:val="00CD4C3B"/>
    <w:rsid w:val="00CD60D1"/>
    <w:rsid w:val="00CE7225"/>
    <w:rsid w:val="00CF3D30"/>
    <w:rsid w:val="00CF7019"/>
    <w:rsid w:val="00CF7DE3"/>
    <w:rsid w:val="00D009A2"/>
    <w:rsid w:val="00D03542"/>
    <w:rsid w:val="00D03F1E"/>
    <w:rsid w:val="00D07D56"/>
    <w:rsid w:val="00D129CF"/>
    <w:rsid w:val="00D13AAA"/>
    <w:rsid w:val="00D158F8"/>
    <w:rsid w:val="00D1604F"/>
    <w:rsid w:val="00D22067"/>
    <w:rsid w:val="00D2483F"/>
    <w:rsid w:val="00D24973"/>
    <w:rsid w:val="00D24D51"/>
    <w:rsid w:val="00D25E45"/>
    <w:rsid w:val="00D31468"/>
    <w:rsid w:val="00D31DA7"/>
    <w:rsid w:val="00D37B06"/>
    <w:rsid w:val="00D44759"/>
    <w:rsid w:val="00D45016"/>
    <w:rsid w:val="00D47374"/>
    <w:rsid w:val="00D477DF"/>
    <w:rsid w:val="00D47803"/>
    <w:rsid w:val="00D528A3"/>
    <w:rsid w:val="00D540F2"/>
    <w:rsid w:val="00D5480B"/>
    <w:rsid w:val="00D54860"/>
    <w:rsid w:val="00D60C40"/>
    <w:rsid w:val="00D62678"/>
    <w:rsid w:val="00D6417D"/>
    <w:rsid w:val="00D66FA9"/>
    <w:rsid w:val="00D73B75"/>
    <w:rsid w:val="00D75538"/>
    <w:rsid w:val="00D7705D"/>
    <w:rsid w:val="00D82D26"/>
    <w:rsid w:val="00D84571"/>
    <w:rsid w:val="00D87D17"/>
    <w:rsid w:val="00D900D3"/>
    <w:rsid w:val="00D9026E"/>
    <w:rsid w:val="00D902A3"/>
    <w:rsid w:val="00D9637F"/>
    <w:rsid w:val="00DA018F"/>
    <w:rsid w:val="00DA1120"/>
    <w:rsid w:val="00DA1CBD"/>
    <w:rsid w:val="00DA1E58"/>
    <w:rsid w:val="00DA2E29"/>
    <w:rsid w:val="00DA72CE"/>
    <w:rsid w:val="00DB2D58"/>
    <w:rsid w:val="00DB3DC0"/>
    <w:rsid w:val="00DB4D73"/>
    <w:rsid w:val="00DB61E7"/>
    <w:rsid w:val="00DC18DD"/>
    <w:rsid w:val="00DC2F36"/>
    <w:rsid w:val="00DC3DF7"/>
    <w:rsid w:val="00DC533E"/>
    <w:rsid w:val="00DC58EA"/>
    <w:rsid w:val="00DD205F"/>
    <w:rsid w:val="00DD2335"/>
    <w:rsid w:val="00DD594F"/>
    <w:rsid w:val="00DE01B0"/>
    <w:rsid w:val="00DE25E2"/>
    <w:rsid w:val="00DE2FE2"/>
    <w:rsid w:val="00DE35CC"/>
    <w:rsid w:val="00DE403A"/>
    <w:rsid w:val="00DE6454"/>
    <w:rsid w:val="00DF29F5"/>
    <w:rsid w:val="00DF2F61"/>
    <w:rsid w:val="00DF393F"/>
    <w:rsid w:val="00DF3A3A"/>
    <w:rsid w:val="00DF3B06"/>
    <w:rsid w:val="00DF69ED"/>
    <w:rsid w:val="00E0101A"/>
    <w:rsid w:val="00E05605"/>
    <w:rsid w:val="00E06EB3"/>
    <w:rsid w:val="00E07C97"/>
    <w:rsid w:val="00E13034"/>
    <w:rsid w:val="00E14A25"/>
    <w:rsid w:val="00E14C20"/>
    <w:rsid w:val="00E14CCA"/>
    <w:rsid w:val="00E14F15"/>
    <w:rsid w:val="00E159F6"/>
    <w:rsid w:val="00E167DF"/>
    <w:rsid w:val="00E16FB7"/>
    <w:rsid w:val="00E17515"/>
    <w:rsid w:val="00E208F0"/>
    <w:rsid w:val="00E21952"/>
    <w:rsid w:val="00E223B9"/>
    <w:rsid w:val="00E22A71"/>
    <w:rsid w:val="00E246F7"/>
    <w:rsid w:val="00E26487"/>
    <w:rsid w:val="00E350E0"/>
    <w:rsid w:val="00E4233A"/>
    <w:rsid w:val="00E43DA6"/>
    <w:rsid w:val="00E50552"/>
    <w:rsid w:val="00E550BA"/>
    <w:rsid w:val="00E55DD5"/>
    <w:rsid w:val="00E6027A"/>
    <w:rsid w:val="00E62382"/>
    <w:rsid w:val="00E626EB"/>
    <w:rsid w:val="00E62860"/>
    <w:rsid w:val="00E64D8A"/>
    <w:rsid w:val="00E666CE"/>
    <w:rsid w:val="00E66C18"/>
    <w:rsid w:val="00E72BDA"/>
    <w:rsid w:val="00E742A6"/>
    <w:rsid w:val="00E7594C"/>
    <w:rsid w:val="00E764E7"/>
    <w:rsid w:val="00E7661C"/>
    <w:rsid w:val="00E76ED7"/>
    <w:rsid w:val="00E80144"/>
    <w:rsid w:val="00E85922"/>
    <w:rsid w:val="00E90A35"/>
    <w:rsid w:val="00E91DC6"/>
    <w:rsid w:val="00E94981"/>
    <w:rsid w:val="00EA1804"/>
    <w:rsid w:val="00EA1B9A"/>
    <w:rsid w:val="00EA1DDD"/>
    <w:rsid w:val="00EA4F51"/>
    <w:rsid w:val="00EA609D"/>
    <w:rsid w:val="00EA713A"/>
    <w:rsid w:val="00EB08EE"/>
    <w:rsid w:val="00EB3B7D"/>
    <w:rsid w:val="00EB6424"/>
    <w:rsid w:val="00EB6EF9"/>
    <w:rsid w:val="00EC057B"/>
    <w:rsid w:val="00EC222B"/>
    <w:rsid w:val="00EC5302"/>
    <w:rsid w:val="00EC6733"/>
    <w:rsid w:val="00ED2D5F"/>
    <w:rsid w:val="00ED2E20"/>
    <w:rsid w:val="00ED35D4"/>
    <w:rsid w:val="00ED3B2E"/>
    <w:rsid w:val="00ED44D7"/>
    <w:rsid w:val="00ED577C"/>
    <w:rsid w:val="00ED5D2C"/>
    <w:rsid w:val="00ED6663"/>
    <w:rsid w:val="00ED772E"/>
    <w:rsid w:val="00EE2268"/>
    <w:rsid w:val="00EE2B00"/>
    <w:rsid w:val="00EE6D56"/>
    <w:rsid w:val="00EF0408"/>
    <w:rsid w:val="00EF076C"/>
    <w:rsid w:val="00EF0BB9"/>
    <w:rsid w:val="00EF3BE4"/>
    <w:rsid w:val="00EF4599"/>
    <w:rsid w:val="00EF485A"/>
    <w:rsid w:val="00EF74CB"/>
    <w:rsid w:val="00F003F9"/>
    <w:rsid w:val="00F00A0C"/>
    <w:rsid w:val="00F05D59"/>
    <w:rsid w:val="00F110E7"/>
    <w:rsid w:val="00F15BBA"/>
    <w:rsid w:val="00F20B7C"/>
    <w:rsid w:val="00F21A31"/>
    <w:rsid w:val="00F249E6"/>
    <w:rsid w:val="00F25BD7"/>
    <w:rsid w:val="00F25DA1"/>
    <w:rsid w:val="00F2606F"/>
    <w:rsid w:val="00F30077"/>
    <w:rsid w:val="00F33D78"/>
    <w:rsid w:val="00F36D91"/>
    <w:rsid w:val="00F412EF"/>
    <w:rsid w:val="00F4399F"/>
    <w:rsid w:val="00F43E59"/>
    <w:rsid w:val="00F46797"/>
    <w:rsid w:val="00F501D4"/>
    <w:rsid w:val="00F532AF"/>
    <w:rsid w:val="00F53E3D"/>
    <w:rsid w:val="00F5628D"/>
    <w:rsid w:val="00F57C21"/>
    <w:rsid w:val="00F62F11"/>
    <w:rsid w:val="00F64D37"/>
    <w:rsid w:val="00F6585C"/>
    <w:rsid w:val="00F7071F"/>
    <w:rsid w:val="00F70786"/>
    <w:rsid w:val="00F72C99"/>
    <w:rsid w:val="00F73392"/>
    <w:rsid w:val="00F80D02"/>
    <w:rsid w:val="00F82902"/>
    <w:rsid w:val="00F83749"/>
    <w:rsid w:val="00F83886"/>
    <w:rsid w:val="00F84B61"/>
    <w:rsid w:val="00F92179"/>
    <w:rsid w:val="00F96893"/>
    <w:rsid w:val="00FA2F4B"/>
    <w:rsid w:val="00FA3472"/>
    <w:rsid w:val="00FA6738"/>
    <w:rsid w:val="00FA74A8"/>
    <w:rsid w:val="00FC00B1"/>
    <w:rsid w:val="00FC0470"/>
    <w:rsid w:val="00FC3544"/>
    <w:rsid w:val="00FC5992"/>
    <w:rsid w:val="00FC7404"/>
    <w:rsid w:val="00FD1EA8"/>
    <w:rsid w:val="00FD2208"/>
    <w:rsid w:val="00FD3A59"/>
    <w:rsid w:val="00FD6D84"/>
    <w:rsid w:val="00FE0159"/>
    <w:rsid w:val="00FE2309"/>
    <w:rsid w:val="00FE2895"/>
    <w:rsid w:val="00FE2ECF"/>
    <w:rsid w:val="00FE3629"/>
    <w:rsid w:val="00FE37C1"/>
    <w:rsid w:val="00FE7221"/>
    <w:rsid w:val="00FE7488"/>
    <w:rsid w:val="00FE78DA"/>
    <w:rsid w:val="00FF1596"/>
    <w:rsid w:val="00FF3985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2017-06-30T04:06:00Z</dcterms:created>
  <dcterms:modified xsi:type="dcterms:W3CDTF">2017-07-06T05:05:00Z</dcterms:modified>
</cp:coreProperties>
</file>